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17" w:rsidRPr="00F4659E" w:rsidRDefault="00C01817" w:rsidP="00C01817">
      <w:pPr>
        <w:jc w:val="both"/>
      </w:pPr>
      <w:bookmarkStart w:id="0" w:name="_GoBack"/>
      <w:bookmarkEnd w:id="0"/>
      <w:r>
        <w:rPr>
          <w:lang w:val="ru-RU"/>
        </w:rPr>
        <w:t xml:space="preserve">                                                </w:t>
      </w:r>
      <w:r w:rsidR="00FD21BB">
        <w:rPr>
          <w:lang w:val="ru-RU"/>
        </w:rPr>
        <w:t xml:space="preserve">                   </w:t>
      </w:r>
      <w:r w:rsidR="0064573F">
        <w:rPr>
          <w:lang w:val="ru-RU"/>
        </w:rPr>
        <w:tab/>
        <w:t xml:space="preserve"> </w:t>
      </w:r>
      <w:r w:rsidR="001C3BD7" w:rsidRPr="00F4659E">
        <w:t>Додаток 7</w:t>
      </w:r>
    </w:p>
    <w:p w:rsidR="00C01817" w:rsidRPr="00F4659E" w:rsidRDefault="00FD21BB" w:rsidP="00FD21BB">
      <w:r w:rsidRPr="00F4659E">
        <w:rPr>
          <w:lang w:val="ru-RU"/>
        </w:rPr>
        <w:t xml:space="preserve">                                                                        </w:t>
      </w:r>
      <w:r w:rsidR="00C01817" w:rsidRPr="00F4659E">
        <w:t xml:space="preserve">до Інструкції про порядок нарахування і </w:t>
      </w:r>
    </w:p>
    <w:p w:rsidR="00C01817" w:rsidRPr="00F4659E" w:rsidRDefault="00FD21BB" w:rsidP="00FD21BB">
      <w:r w:rsidRPr="00F4659E">
        <w:rPr>
          <w:lang w:val="ru-RU"/>
        </w:rPr>
        <w:t xml:space="preserve">                                                                      </w:t>
      </w:r>
      <w:r w:rsidR="00C01817" w:rsidRPr="00F4659E">
        <w:t xml:space="preserve">  сплати єдиного внеску на загальнообов’язкове</w:t>
      </w:r>
    </w:p>
    <w:p w:rsidR="00FD21BB" w:rsidRPr="00F4659E" w:rsidRDefault="00FD21BB" w:rsidP="00FD21BB">
      <w:pPr>
        <w:rPr>
          <w:bCs/>
          <w:lang w:val="ru-RU"/>
        </w:rPr>
      </w:pPr>
      <w:r w:rsidRPr="00F4659E">
        <w:rPr>
          <w:lang w:val="ru-RU"/>
        </w:rPr>
        <w:t xml:space="preserve">                                                                        </w:t>
      </w:r>
      <w:r w:rsidR="00C01817" w:rsidRPr="00F4659E">
        <w:t>державне соціальне страхування</w:t>
      </w:r>
    </w:p>
    <w:p w:rsidR="00C01817" w:rsidRPr="006825D8" w:rsidRDefault="00FD21BB" w:rsidP="00FD21BB">
      <w:pPr>
        <w:rPr>
          <w:bCs/>
        </w:rPr>
      </w:pPr>
      <w:r w:rsidRPr="00F4659E">
        <w:rPr>
          <w:bCs/>
          <w:lang w:val="ru-RU"/>
        </w:rPr>
        <w:t xml:space="preserve">                                                               </w:t>
      </w:r>
      <w:r w:rsidR="000C4D20" w:rsidRPr="00F4659E">
        <w:rPr>
          <w:bCs/>
          <w:sz w:val="18"/>
          <w:szCs w:val="18"/>
          <w:lang w:val="ru-RU"/>
        </w:rPr>
        <w:t xml:space="preserve">       </w:t>
      </w:r>
      <w:r w:rsidR="00DA6CEC" w:rsidRPr="00F4659E">
        <w:rPr>
          <w:bCs/>
          <w:sz w:val="18"/>
          <w:szCs w:val="18"/>
          <w:lang w:val="ru-RU"/>
        </w:rPr>
        <w:t xml:space="preserve">    </w:t>
      </w:r>
      <w:r w:rsidR="000C4D20" w:rsidRPr="006825D8">
        <w:rPr>
          <w:bCs/>
          <w:lang w:val="ru-RU"/>
        </w:rPr>
        <w:t>(пункт 4 розд</w:t>
      </w:r>
      <w:r w:rsidR="000C4D20" w:rsidRPr="006825D8">
        <w:rPr>
          <w:bCs/>
        </w:rPr>
        <w:t xml:space="preserve">ілу </w:t>
      </w:r>
      <w:r w:rsidR="000C4D20" w:rsidRPr="006825D8">
        <w:rPr>
          <w:bCs/>
          <w:lang w:val="en-US"/>
        </w:rPr>
        <w:t>VI</w:t>
      </w:r>
      <w:r w:rsidR="000C4D20" w:rsidRPr="006825D8">
        <w:rPr>
          <w:bCs/>
          <w:lang w:val="ru-RU"/>
        </w:rPr>
        <w:t>)</w:t>
      </w:r>
    </w:p>
    <w:p w:rsidR="00DA6CEC" w:rsidRPr="006825D8" w:rsidRDefault="00DA6CEC" w:rsidP="00C01817">
      <w:pPr>
        <w:ind w:left="3540" w:firstLine="708"/>
        <w:rPr>
          <w:lang w:val="ru-RU"/>
        </w:rPr>
      </w:pPr>
      <w:r w:rsidRPr="006825D8">
        <w:t xml:space="preserve">         </w:t>
      </w:r>
    </w:p>
    <w:p w:rsidR="00C01817" w:rsidRPr="006825D8" w:rsidRDefault="00FD21BB" w:rsidP="00FD21BB">
      <w:pPr>
        <w:rPr>
          <w:sz w:val="20"/>
          <w:szCs w:val="20"/>
        </w:rPr>
      </w:pPr>
      <w:r w:rsidRPr="006825D8">
        <w:rPr>
          <w:lang w:val="ru-RU"/>
        </w:rPr>
        <w:t xml:space="preserve">                                                                  </w:t>
      </w:r>
      <w:r w:rsidR="00C01817" w:rsidRPr="006825D8">
        <w:t xml:space="preserve">      _____________________</w:t>
      </w:r>
      <w:r w:rsidRPr="006825D8">
        <w:rPr>
          <w:lang w:val="ru-RU"/>
        </w:rPr>
        <w:t>___</w:t>
      </w:r>
      <w:r w:rsidR="00C01817" w:rsidRPr="006825D8">
        <w:t>____________________</w:t>
      </w:r>
    </w:p>
    <w:p w:rsidR="00F76F12" w:rsidRPr="004B3935" w:rsidRDefault="00F76F12" w:rsidP="00F76F12">
      <w:pPr>
        <w:ind w:left="3540" w:right="-143" w:firstLine="708"/>
        <w:rPr>
          <w:sz w:val="18"/>
          <w:szCs w:val="18"/>
        </w:rPr>
      </w:pPr>
      <w:r w:rsidRPr="004B3935">
        <w:rPr>
          <w:sz w:val="18"/>
          <w:szCs w:val="18"/>
        </w:rPr>
        <w:t>(</w:t>
      </w:r>
      <w:r w:rsidR="007C12F8" w:rsidRPr="004B3935">
        <w:rPr>
          <w:sz w:val="18"/>
          <w:szCs w:val="18"/>
        </w:rPr>
        <w:t>н</w:t>
      </w:r>
      <w:r w:rsidRPr="004B3935">
        <w:rPr>
          <w:sz w:val="18"/>
          <w:szCs w:val="18"/>
        </w:rPr>
        <w:t xml:space="preserve">айменування відповідного органу </w:t>
      </w:r>
      <w:r w:rsidRPr="004B3935">
        <w:rPr>
          <w:sz w:val="18"/>
          <w:szCs w:val="18"/>
          <w:lang w:val="ru-RU"/>
        </w:rPr>
        <w:t>доходів</w:t>
      </w:r>
      <w:r w:rsidRPr="004B3935">
        <w:rPr>
          <w:sz w:val="18"/>
          <w:szCs w:val="18"/>
        </w:rPr>
        <w:t xml:space="preserve"> </w:t>
      </w:r>
      <w:r w:rsidRPr="004B3935">
        <w:rPr>
          <w:sz w:val="18"/>
          <w:szCs w:val="18"/>
          <w:lang w:val="ru-RU"/>
        </w:rPr>
        <w:t>і зборів)</w:t>
      </w:r>
    </w:p>
    <w:p w:rsidR="000C4D20" w:rsidRPr="006825D8" w:rsidRDefault="000C4D20" w:rsidP="00C01817">
      <w:pPr>
        <w:tabs>
          <w:tab w:val="left" w:pos="4710"/>
        </w:tabs>
        <w:ind w:left="3540" w:firstLine="708"/>
        <w:rPr>
          <w:sz w:val="20"/>
          <w:szCs w:val="20"/>
        </w:rPr>
      </w:pPr>
    </w:p>
    <w:p w:rsidR="00C01817" w:rsidRPr="006825D8" w:rsidRDefault="00FD21BB" w:rsidP="00C01817">
      <w:pPr>
        <w:tabs>
          <w:tab w:val="left" w:pos="4710"/>
        </w:tabs>
        <w:ind w:left="3540" w:firstLine="708"/>
        <w:rPr>
          <w:sz w:val="16"/>
          <w:szCs w:val="16"/>
        </w:rPr>
      </w:pPr>
      <w:r w:rsidRPr="006825D8">
        <w:rPr>
          <w:sz w:val="20"/>
          <w:szCs w:val="20"/>
        </w:rPr>
        <w:t xml:space="preserve"> </w:t>
      </w:r>
      <w:r w:rsidR="00C01817" w:rsidRPr="006825D8">
        <w:rPr>
          <w:sz w:val="20"/>
          <w:szCs w:val="20"/>
        </w:rPr>
        <w:t>_</w:t>
      </w:r>
      <w:r w:rsidR="00F20824" w:rsidRPr="006825D8">
        <w:rPr>
          <w:sz w:val="20"/>
          <w:szCs w:val="20"/>
        </w:rPr>
        <w:t>_</w:t>
      </w:r>
      <w:r w:rsidR="00C01817" w:rsidRPr="006825D8">
        <w:rPr>
          <w:sz w:val="20"/>
          <w:szCs w:val="20"/>
        </w:rPr>
        <w:t>________________________________________</w:t>
      </w:r>
      <w:r w:rsidRPr="006825D8">
        <w:rPr>
          <w:sz w:val="20"/>
          <w:szCs w:val="20"/>
          <w:lang w:val="ru-RU"/>
        </w:rPr>
        <w:t>___</w:t>
      </w:r>
      <w:r w:rsidR="00C01817" w:rsidRPr="006825D8">
        <w:rPr>
          <w:sz w:val="20"/>
          <w:szCs w:val="20"/>
        </w:rPr>
        <w:t>________</w:t>
      </w:r>
    </w:p>
    <w:p w:rsidR="00C01817" w:rsidRPr="006825D8" w:rsidRDefault="00C01817" w:rsidP="00C01817">
      <w:pPr>
        <w:ind w:left="3540" w:firstLine="708"/>
        <w:jc w:val="center"/>
        <w:rPr>
          <w:sz w:val="16"/>
          <w:szCs w:val="16"/>
        </w:rPr>
      </w:pPr>
      <w:r w:rsidRPr="006825D8">
        <w:rPr>
          <w:sz w:val="16"/>
          <w:szCs w:val="16"/>
        </w:rPr>
        <w:t>(місцезнаходження)</w:t>
      </w:r>
    </w:p>
    <w:p w:rsidR="00C01817" w:rsidRPr="006825D8" w:rsidRDefault="00C01817" w:rsidP="00C01817">
      <w:pPr>
        <w:ind w:left="3540" w:firstLine="708"/>
        <w:jc w:val="center"/>
        <w:rPr>
          <w:sz w:val="16"/>
          <w:szCs w:val="16"/>
        </w:rPr>
      </w:pPr>
    </w:p>
    <w:tbl>
      <w:tblPr>
        <w:tblW w:w="10582" w:type="dxa"/>
        <w:tblInd w:w="-693" w:type="dxa"/>
        <w:tblLayout w:type="fixed"/>
        <w:tblLook w:val="0000" w:firstRow="0" w:lastRow="0" w:firstColumn="0" w:lastColumn="0" w:noHBand="0" w:noVBand="0"/>
      </w:tblPr>
      <w:tblGrid>
        <w:gridCol w:w="3600"/>
        <w:gridCol w:w="6982"/>
      </w:tblGrid>
      <w:tr w:rsidR="00C01817" w:rsidRPr="00B60F21" w:rsidTr="00F76F12">
        <w:tc>
          <w:tcPr>
            <w:tcW w:w="3600" w:type="dxa"/>
            <w:shd w:val="clear" w:color="auto" w:fill="auto"/>
          </w:tcPr>
          <w:p w:rsidR="00C01817" w:rsidRPr="006825D8" w:rsidRDefault="00C01817" w:rsidP="00BA306B">
            <w:pPr>
              <w:jc w:val="center"/>
              <w:rPr>
                <w:bCs/>
              </w:rPr>
            </w:pPr>
            <w:r w:rsidRPr="006825D8">
              <w:rPr>
                <w:bCs/>
              </w:rPr>
              <w:t>Корінець вимоги</w:t>
            </w:r>
          </w:p>
          <w:p w:rsidR="00C01817" w:rsidRPr="006825D8" w:rsidRDefault="002A7D9C" w:rsidP="00BA306B">
            <w:pPr>
              <w:jc w:val="center"/>
              <w:rPr>
                <w:bCs/>
              </w:rPr>
            </w:pPr>
            <w:r w:rsidRPr="006825D8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-227965</wp:posOffset>
                      </wp:positionV>
                      <wp:extent cx="6463665" cy="169545"/>
                      <wp:effectExtent l="1905" t="4445" r="1905" b="6985"/>
                      <wp:wrapSquare wrapText="largest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366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B98" w:rsidRDefault="00C35B98" w:rsidP="00C0181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35pt;margin-top:-17.95pt;width:508.95pt;height:13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" stroked="f">
                      <v:fill opacity="0"/>
                      <v:textbox inset="0,0,0,0">
                        <w:txbxContent>
                          <w:p w:rsidR="00C35B98" w:rsidRDefault="00C35B98" w:rsidP="00C01817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:rsidR="00C01817" w:rsidRPr="006825D8" w:rsidRDefault="00CD6E9C" w:rsidP="00BA306B">
            <w:pPr>
              <w:jc w:val="center"/>
            </w:pPr>
            <w:r w:rsidRPr="006825D8">
              <w:t>від «___»</w:t>
            </w:r>
            <w:r w:rsidR="00C01817" w:rsidRPr="006825D8">
              <w:t>________20__</w:t>
            </w:r>
            <w:r w:rsidR="000745AE" w:rsidRPr="006825D8">
              <w:t xml:space="preserve"> </w:t>
            </w:r>
            <w:r w:rsidR="00C01817" w:rsidRPr="006825D8">
              <w:t>року</w:t>
            </w:r>
          </w:p>
          <w:p w:rsidR="00C01817" w:rsidRPr="006825D8" w:rsidRDefault="00C01817" w:rsidP="00BA306B">
            <w:pPr>
              <w:jc w:val="center"/>
            </w:pPr>
          </w:p>
          <w:p w:rsidR="00C01817" w:rsidRPr="006825D8" w:rsidRDefault="00C01817" w:rsidP="00BA306B">
            <w:pPr>
              <w:jc w:val="center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06"/>
              <w:gridCol w:w="382"/>
              <w:gridCol w:w="464"/>
            </w:tblGrid>
            <w:tr w:rsidR="00C01817" w:rsidRPr="006825D8"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r w:rsidRPr="006825D8">
                    <w:t xml:space="preserve">№ Ф - 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</w:pPr>
                </w:p>
              </w:tc>
            </w:tr>
          </w:tbl>
          <w:p w:rsidR="00C01817" w:rsidRPr="006825D8" w:rsidRDefault="00C01817" w:rsidP="00BA306B">
            <w:pPr>
              <w:jc w:val="center"/>
            </w:pPr>
          </w:p>
          <w:p w:rsidR="00A91893" w:rsidRPr="006825D8" w:rsidRDefault="00C01817" w:rsidP="00A91893">
            <w:pPr>
              <w:jc w:val="both"/>
              <w:rPr>
                <w:sz w:val="22"/>
                <w:szCs w:val="22"/>
                <w:lang w:val="ru-RU"/>
              </w:rPr>
            </w:pPr>
            <w:r w:rsidRPr="006825D8">
              <w:t xml:space="preserve">Виставлена </w:t>
            </w:r>
            <w:r w:rsidR="00A91893" w:rsidRPr="006825D8">
              <w:rPr>
                <w:sz w:val="22"/>
                <w:szCs w:val="22"/>
              </w:rPr>
              <w:t>(платнику, органам</w:t>
            </w:r>
            <w:r w:rsidR="00B54190" w:rsidRPr="006825D8">
              <w:rPr>
                <w:sz w:val="22"/>
                <w:szCs w:val="22"/>
                <w:lang w:val="ru-RU"/>
              </w:rPr>
              <w:t xml:space="preserve"> державної виконавчої служби</w:t>
            </w:r>
            <w:r w:rsidR="00A91893" w:rsidRPr="006825D8">
              <w:rPr>
                <w:sz w:val="22"/>
                <w:szCs w:val="22"/>
                <w:lang w:val="ru-RU"/>
              </w:rPr>
              <w:t>):</w:t>
            </w:r>
          </w:p>
          <w:p w:rsidR="00C01817" w:rsidRPr="006825D8" w:rsidRDefault="00AC4B0F" w:rsidP="00A91893">
            <w:pPr>
              <w:jc w:val="center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>(потрібне</w:t>
            </w:r>
            <w:r w:rsidRPr="006825D8">
              <w:rPr>
                <w:sz w:val="20"/>
                <w:szCs w:val="20"/>
                <w:lang w:val="ru-RU"/>
              </w:rPr>
              <w:t xml:space="preserve"> </w:t>
            </w:r>
            <w:r w:rsidRPr="006825D8">
              <w:rPr>
                <w:sz w:val="20"/>
                <w:szCs w:val="20"/>
              </w:rPr>
              <w:t xml:space="preserve">підкреслити) </w:t>
            </w:r>
            <w:r w:rsidR="00C01817" w:rsidRPr="006825D8">
              <w:rPr>
                <w:sz w:val="20"/>
                <w:szCs w:val="20"/>
              </w:rPr>
              <w:t>____________</w:t>
            </w:r>
            <w:r w:rsidRPr="006825D8">
              <w:rPr>
                <w:sz w:val="20"/>
                <w:szCs w:val="20"/>
                <w:lang w:val="ru-RU"/>
              </w:rPr>
              <w:t>_______________</w:t>
            </w:r>
            <w:r w:rsidR="00C01817" w:rsidRPr="006825D8">
              <w:rPr>
                <w:sz w:val="20"/>
                <w:szCs w:val="20"/>
              </w:rPr>
              <w:t>______</w:t>
            </w:r>
          </w:p>
          <w:p w:rsidR="00C01817" w:rsidRPr="006825D8" w:rsidRDefault="00C01817" w:rsidP="00BA306B">
            <w:pPr>
              <w:jc w:val="center"/>
            </w:pPr>
            <w:r w:rsidRPr="006825D8">
              <w:rPr>
                <w:sz w:val="20"/>
                <w:szCs w:val="20"/>
              </w:rPr>
              <w:t>(прізвище, ім’я, по батькові платника</w:t>
            </w:r>
            <w:r w:rsidR="00280DA8" w:rsidRPr="006825D8">
              <w:rPr>
                <w:sz w:val="20"/>
                <w:szCs w:val="20"/>
              </w:rPr>
              <w:t xml:space="preserve"> єдиного внеску</w:t>
            </w:r>
            <w:r w:rsidRPr="006825D8">
              <w:rPr>
                <w:sz w:val="20"/>
                <w:szCs w:val="20"/>
              </w:rPr>
              <w:t>)</w:t>
            </w:r>
          </w:p>
          <w:p w:rsidR="00C01817" w:rsidRPr="006825D8" w:rsidRDefault="00C01817" w:rsidP="00BA306B">
            <w:pPr>
              <w:jc w:val="center"/>
              <w:rPr>
                <w:sz w:val="20"/>
                <w:szCs w:val="20"/>
              </w:rPr>
            </w:pPr>
            <w:r w:rsidRPr="006825D8">
              <w:t>____________________________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 xml:space="preserve">    (дата народження платника)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>_________________________________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 xml:space="preserve">    (місце проживання платника)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>_________________________________</w:t>
            </w:r>
          </w:p>
          <w:p w:rsidR="001C424F" w:rsidRPr="006825D8" w:rsidRDefault="001C424F" w:rsidP="001C424F">
            <w:pPr>
              <w:jc w:val="both"/>
            </w:pPr>
            <w:r w:rsidRPr="006825D8">
              <w:rPr>
                <w:sz w:val="20"/>
                <w:szCs w:val="20"/>
              </w:rPr>
              <w:t xml:space="preserve">(реєстраційний номер облікової картки платника податків або серія та номер паспорта (для фізичних осіб, які мають відмітку </w:t>
            </w:r>
            <w:r w:rsidR="00A06A8C" w:rsidRPr="006825D8">
              <w:rPr>
                <w:sz w:val="20"/>
                <w:szCs w:val="20"/>
              </w:rPr>
              <w:t>в</w:t>
            </w:r>
            <w:r w:rsidRPr="006825D8">
              <w:rPr>
                <w:sz w:val="20"/>
                <w:szCs w:val="20"/>
              </w:rPr>
              <w:t xml:space="preserve"> паспорті про право здійснювати будь-які платежі за серією та номером паспорта)) </w:t>
            </w: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</w:rPr>
            </w:pPr>
          </w:p>
          <w:p w:rsidR="00C01817" w:rsidRPr="006825D8" w:rsidRDefault="00C01817" w:rsidP="00BA306B">
            <w:pPr>
              <w:jc w:val="both"/>
            </w:pPr>
            <w:r w:rsidRPr="006825D8">
              <w:rPr>
                <w:sz w:val="22"/>
                <w:szCs w:val="22"/>
              </w:rPr>
              <w:t>Загальна сума боргу платника єдиного внеску станом на</w:t>
            </w:r>
          </w:p>
          <w:p w:rsidR="00C01817" w:rsidRPr="006825D8" w:rsidRDefault="00CD6E9C" w:rsidP="00BA306B">
            <w:r w:rsidRPr="006825D8">
              <w:t>«___»</w:t>
            </w:r>
            <w:r w:rsidR="00C01817" w:rsidRPr="006825D8">
              <w:t>________20__</w:t>
            </w:r>
            <w:r w:rsidR="000745AE" w:rsidRPr="006825D8">
              <w:t xml:space="preserve"> </w:t>
            </w:r>
            <w:r w:rsidR="00C01817" w:rsidRPr="006825D8">
              <w:t>року</w:t>
            </w:r>
          </w:p>
          <w:p w:rsidR="00C01817" w:rsidRPr="006825D8" w:rsidRDefault="00C01817" w:rsidP="00BA306B">
            <w:pPr>
              <w:jc w:val="both"/>
            </w:pPr>
          </w:p>
          <w:p w:rsidR="00C01817" w:rsidRPr="006825D8" w:rsidRDefault="00C01817" w:rsidP="00BA306B">
            <w:pPr>
              <w:rPr>
                <w:sz w:val="22"/>
                <w:szCs w:val="22"/>
              </w:rPr>
            </w:pPr>
            <w:r w:rsidRPr="006825D8">
              <w:rPr>
                <w:sz w:val="22"/>
                <w:szCs w:val="22"/>
              </w:rPr>
              <w:t>становить ______</w:t>
            </w:r>
            <w:r w:rsidR="00AC4B0F" w:rsidRPr="006825D8">
              <w:rPr>
                <w:sz w:val="22"/>
                <w:szCs w:val="22"/>
              </w:rPr>
              <w:t>___</w:t>
            </w:r>
            <w:r w:rsidR="000745AE" w:rsidRPr="006825D8">
              <w:rPr>
                <w:sz w:val="22"/>
                <w:szCs w:val="22"/>
              </w:rPr>
              <w:t xml:space="preserve"> </w:t>
            </w:r>
            <w:r w:rsidR="00AC4B0F" w:rsidRPr="006825D8">
              <w:rPr>
                <w:sz w:val="22"/>
                <w:szCs w:val="22"/>
              </w:rPr>
              <w:t>грн</w:t>
            </w:r>
            <w:r w:rsidRPr="006825D8">
              <w:rPr>
                <w:sz w:val="22"/>
                <w:szCs w:val="22"/>
              </w:rPr>
              <w:t xml:space="preserve"> ____</w:t>
            </w:r>
            <w:r w:rsidR="000745AE" w:rsidRPr="006825D8">
              <w:rPr>
                <w:sz w:val="22"/>
                <w:szCs w:val="22"/>
              </w:rPr>
              <w:t xml:space="preserve"> </w:t>
            </w:r>
            <w:r w:rsidRPr="006825D8">
              <w:rPr>
                <w:sz w:val="22"/>
                <w:szCs w:val="22"/>
              </w:rPr>
              <w:t>коп.,</w:t>
            </w: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</w:rPr>
            </w:pP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</w:rPr>
            </w:pPr>
            <w:r w:rsidRPr="006825D8">
              <w:rPr>
                <w:sz w:val="22"/>
                <w:szCs w:val="22"/>
              </w:rPr>
              <w:t>у т.</w:t>
            </w:r>
            <w:r w:rsidR="004B3935">
              <w:rPr>
                <w:sz w:val="22"/>
                <w:szCs w:val="22"/>
              </w:rPr>
              <w:t xml:space="preserve"> </w:t>
            </w:r>
            <w:r w:rsidRPr="006825D8">
              <w:rPr>
                <w:sz w:val="22"/>
                <w:szCs w:val="22"/>
              </w:rPr>
              <w:t xml:space="preserve">ч. </w:t>
            </w: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</w:rPr>
            </w:pP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</w:rPr>
            </w:pPr>
            <w:r w:rsidRPr="006825D8">
              <w:rPr>
                <w:sz w:val="22"/>
                <w:szCs w:val="22"/>
              </w:rPr>
              <w:t>недоїмка зі с</w:t>
            </w:r>
            <w:r w:rsidR="00AC4B0F" w:rsidRPr="006825D8">
              <w:rPr>
                <w:sz w:val="22"/>
                <w:szCs w:val="22"/>
              </w:rPr>
              <w:t>плати єдиного внеску: ______грн</w:t>
            </w:r>
            <w:r w:rsidRPr="006825D8">
              <w:rPr>
                <w:sz w:val="22"/>
                <w:szCs w:val="22"/>
              </w:rPr>
              <w:t xml:space="preserve"> _____</w:t>
            </w:r>
            <w:r w:rsidR="000745AE" w:rsidRPr="006825D8">
              <w:rPr>
                <w:sz w:val="22"/>
                <w:szCs w:val="22"/>
              </w:rPr>
              <w:t xml:space="preserve"> </w:t>
            </w:r>
            <w:r w:rsidRPr="006825D8">
              <w:rPr>
                <w:sz w:val="22"/>
                <w:szCs w:val="22"/>
              </w:rPr>
              <w:t>коп.,</w:t>
            </w: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</w:rPr>
            </w:pPr>
            <w:r w:rsidRPr="006825D8">
              <w:rPr>
                <w:sz w:val="22"/>
                <w:szCs w:val="22"/>
              </w:rPr>
              <w:t>штрафи: __________грн _____</w:t>
            </w:r>
            <w:r w:rsidR="000745AE" w:rsidRPr="006825D8">
              <w:rPr>
                <w:sz w:val="22"/>
                <w:szCs w:val="22"/>
              </w:rPr>
              <w:t xml:space="preserve"> </w:t>
            </w:r>
            <w:r w:rsidRPr="006825D8">
              <w:rPr>
                <w:sz w:val="22"/>
                <w:szCs w:val="22"/>
              </w:rPr>
              <w:t>коп.,</w:t>
            </w:r>
          </w:p>
          <w:p w:rsidR="00C01817" w:rsidRPr="006825D8" w:rsidRDefault="00AC4B0F" w:rsidP="00BA306B">
            <w:pPr>
              <w:jc w:val="both"/>
            </w:pPr>
            <w:r w:rsidRPr="006825D8">
              <w:rPr>
                <w:sz w:val="22"/>
                <w:szCs w:val="22"/>
              </w:rPr>
              <w:t>пеня: _____________грн</w:t>
            </w:r>
            <w:r w:rsidR="00C01817" w:rsidRPr="006825D8">
              <w:rPr>
                <w:sz w:val="22"/>
                <w:szCs w:val="22"/>
              </w:rPr>
              <w:t xml:space="preserve"> _____</w:t>
            </w:r>
            <w:r w:rsidR="000745AE" w:rsidRPr="006825D8">
              <w:rPr>
                <w:sz w:val="22"/>
                <w:szCs w:val="22"/>
              </w:rPr>
              <w:t xml:space="preserve"> </w:t>
            </w:r>
            <w:r w:rsidR="00C01817" w:rsidRPr="006825D8">
              <w:rPr>
                <w:sz w:val="22"/>
                <w:szCs w:val="22"/>
              </w:rPr>
              <w:t>коп.</w:t>
            </w:r>
          </w:p>
          <w:p w:rsidR="00C01817" w:rsidRPr="006825D8" w:rsidRDefault="00C01817" w:rsidP="00BA306B">
            <w:pPr>
              <w:jc w:val="both"/>
            </w:pP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0C4D20" w:rsidRPr="006825D8" w:rsidRDefault="000C4D20" w:rsidP="00BA306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0C4D20" w:rsidRPr="006825D8" w:rsidRDefault="000C4D20" w:rsidP="00BA306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A6CEC" w:rsidRPr="006825D8" w:rsidRDefault="00DA6CEC" w:rsidP="00BA306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A748F" w:rsidRPr="006825D8" w:rsidRDefault="003A748F" w:rsidP="00BA306B">
            <w:pPr>
              <w:jc w:val="both"/>
              <w:rPr>
                <w:sz w:val="22"/>
                <w:szCs w:val="22"/>
              </w:rPr>
            </w:pPr>
          </w:p>
          <w:p w:rsidR="001F179B" w:rsidRPr="006825D8" w:rsidRDefault="001F179B" w:rsidP="00BA306B">
            <w:pPr>
              <w:jc w:val="both"/>
              <w:rPr>
                <w:sz w:val="22"/>
                <w:szCs w:val="22"/>
              </w:rPr>
            </w:pPr>
          </w:p>
          <w:p w:rsidR="004B7F4B" w:rsidRPr="006825D8" w:rsidRDefault="00701FFF" w:rsidP="00BA30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</w:rPr>
            </w:pPr>
            <w:r w:rsidRPr="006825D8">
              <w:rPr>
                <w:sz w:val="22"/>
                <w:szCs w:val="22"/>
              </w:rPr>
              <w:t>Керівник (заступник керівника)</w:t>
            </w:r>
          </w:p>
          <w:p w:rsidR="00C01817" w:rsidRPr="006825D8" w:rsidRDefault="00C01817" w:rsidP="00BA306B">
            <w:pPr>
              <w:rPr>
                <w:sz w:val="20"/>
                <w:szCs w:val="20"/>
              </w:rPr>
            </w:pPr>
            <w:r w:rsidRPr="006825D8">
              <w:rPr>
                <w:sz w:val="22"/>
                <w:szCs w:val="22"/>
              </w:rPr>
              <w:t xml:space="preserve">______________________________ </w:t>
            </w:r>
            <w:r w:rsidRPr="006825D8">
              <w:rPr>
                <w:sz w:val="20"/>
                <w:szCs w:val="20"/>
              </w:rPr>
              <w:t xml:space="preserve"> (на</w:t>
            </w:r>
            <w:r w:rsidR="000C4D20" w:rsidRPr="006825D8">
              <w:rPr>
                <w:sz w:val="20"/>
                <w:szCs w:val="20"/>
              </w:rPr>
              <w:t>йменування відповідного</w:t>
            </w:r>
            <w:r w:rsidRPr="006825D8">
              <w:rPr>
                <w:sz w:val="20"/>
                <w:szCs w:val="20"/>
              </w:rPr>
              <w:t xml:space="preserve"> органу</w:t>
            </w:r>
            <w:r w:rsidR="001F179B" w:rsidRPr="006825D8">
              <w:rPr>
                <w:sz w:val="20"/>
                <w:szCs w:val="20"/>
              </w:rPr>
              <w:t xml:space="preserve"> доходів і зборів</w:t>
            </w:r>
            <w:r w:rsidRPr="006825D8">
              <w:rPr>
                <w:sz w:val="20"/>
                <w:szCs w:val="20"/>
              </w:rPr>
              <w:t>)</w:t>
            </w:r>
          </w:p>
          <w:p w:rsidR="00C01817" w:rsidRPr="006825D8" w:rsidRDefault="00C01817" w:rsidP="00BA306B">
            <w:pPr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>________</w:t>
            </w:r>
            <w:r w:rsidRPr="006825D8">
              <w:rPr>
                <w:sz w:val="22"/>
                <w:szCs w:val="22"/>
              </w:rPr>
              <w:t xml:space="preserve">        _________________</w:t>
            </w:r>
          </w:p>
          <w:p w:rsidR="00C01817" w:rsidRPr="006825D8" w:rsidRDefault="00C40BAC" w:rsidP="00BA306B">
            <w:pPr>
              <w:jc w:val="both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 xml:space="preserve"> (підпис)           </w:t>
            </w:r>
            <w:r w:rsidR="00C01817" w:rsidRPr="006825D8">
              <w:rPr>
                <w:sz w:val="20"/>
                <w:szCs w:val="20"/>
              </w:rPr>
              <w:t xml:space="preserve">  </w:t>
            </w:r>
            <w:r w:rsidR="001C3BD7" w:rsidRPr="006825D8">
              <w:rPr>
                <w:sz w:val="20"/>
                <w:szCs w:val="20"/>
              </w:rPr>
              <w:t>(ініціали, прізвище)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</w:p>
          <w:p w:rsidR="00C01817" w:rsidRPr="006825D8" w:rsidRDefault="00C01817" w:rsidP="00BA306B">
            <w:pPr>
              <w:jc w:val="both"/>
            </w:pPr>
            <w:r w:rsidRPr="006825D8">
              <w:rPr>
                <w:sz w:val="20"/>
                <w:szCs w:val="20"/>
              </w:rPr>
              <w:t xml:space="preserve">      </w:t>
            </w:r>
          </w:p>
          <w:p w:rsidR="00C01817" w:rsidRPr="006825D8" w:rsidRDefault="00C01817" w:rsidP="00BA306B">
            <w:pPr>
              <w:jc w:val="both"/>
            </w:pPr>
            <w:r w:rsidRPr="006825D8">
              <w:t xml:space="preserve">      М.</w:t>
            </w:r>
            <w:r w:rsidR="000C4D20" w:rsidRPr="006825D8">
              <w:t xml:space="preserve"> </w:t>
            </w:r>
            <w:r w:rsidRPr="006825D8">
              <w:t>П.</w:t>
            </w:r>
          </w:p>
          <w:p w:rsidR="00C01817" w:rsidRPr="006825D8" w:rsidRDefault="00C01817" w:rsidP="00BA306B">
            <w:pPr>
              <w:jc w:val="both"/>
            </w:pPr>
          </w:p>
          <w:p w:rsidR="00C01817" w:rsidRPr="006825D8" w:rsidRDefault="00C01817" w:rsidP="00BA306B">
            <w:pPr>
              <w:jc w:val="both"/>
            </w:pPr>
          </w:p>
          <w:p w:rsidR="00C01817" w:rsidRPr="006825D8" w:rsidRDefault="00C01817" w:rsidP="00BA306B">
            <w:pPr>
              <w:jc w:val="both"/>
            </w:pPr>
          </w:p>
          <w:p w:rsidR="00C01817" w:rsidRPr="006825D8" w:rsidRDefault="00C01817" w:rsidP="00BA306B">
            <w:pPr>
              <w:jc w:val="both"/>
            </w:pPr>
            <w:r w:rsidRPr="006825D8">
              <w:rPr>
                <w:sz w:val="22"/>
                <w:szCs w:val="22"/>
              </w:rPr>
              <w:t>Вимогу отримав: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t>___________________________</w:t>
            </w:r>
          </w:p>
          <w:p w:rsidR="00C01817" w:rsidRPr="006825D8" w:rsidRDefault="001C3BD7" w:rsidP="001C3BD7">
            <w:pPr>
              <w:jc w:val="center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>(ініціали, прізвище)</w:t>
            </w:r>
          </w:p>
          <w:p w:rsidR="00C01817" w:rsidRPr="006825D8" w:rsidRDefault="00C01817" w:rsidP="00BA306B">
            <w:pPr>
              <w:jc w:val="both"/>
              <w:rPr>
                <w:lang w:val="ru-RU"/>
              </w:rPr>
            </w:pPr>
            <w:r w:rsidRPr="006825D8">
              <w:rPr>
                <w:sz w:val="20"/>
                <w:szCs w:val="20"/>
              </w:rPr>
              <w:t>_________________________________</w:t>
            </w:r>
          </w:p>
          <w:p w:rsidR="00C01817" w:rsidRPr="006825D8" w:rsidRDefault="001C3BD7" w:rsidP="00BA306B">
            <w:pPr>
              <w:jc w:val="both"/>
              <w:rPr>
                <w:sz w:val="20"/>
                <w:szCs w:val="20"/>
              </w:rPr>
            </w:pPr>
            <w:r w:rsidRPr="006825D8">
              <w:t xml:space="preserve">               </w:t>
            </w:r>
            <w:r w:rsidR="00C01817" w:rsidRPr="006825D8">
              <w:t xml:space="preserve">     </w:t>
            </w:r>
            <w:r w:rsidR="00C01817" w:rsidRPr="006825D8">
              <w:rPr>
                <w:sz w:val="20"/>
                <w:szCs w:val="20"/>
              </w:rPr>
              <w:t xml:space="preserve"> (підпис)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</w:p>
          <w:p w:rsidR="00C01817" w:rsidRPr="006825D8" w:rsidRDefault="00CD6E9C" w:rsidP="00BA306B">
            <w:r w:rsidRPr="006825D8">
              <w:t>«___»</w:t>
            </w:r>
            <w:r w:rsidR="00C01817" w:rsidRPr="006825D8">
              <w:t>________20__</w:t>
            </w:r>
            <w:r w:rsidR="000745AE" w:rsidRPr="006825D8">
              <w:t xml:space="preserve"> </w:t>
            </w:r>
            <w:r w:rsidR="00C01817" w:rsidRPr="006825D8">
              <w:t>року</w:t>
            </w:r>
          </w:p>
          <w:p w:rsidR="00C01817" w:rsidRPr="006825D8" w:rsidRDefault="00C01817" w:rsidP="00BA306B">
            <w:pPr>
              <w:jc w:val="both"/>
            </w:pPr>
          </w:p>
          <w:p w:rsidR="00C01817" w:rsidRPr="006825D8" w:rsidRDefault="00C01817" w:rsidP="00BA306B">
            <w:pPr>
              <w:jc w:val="both"/>
              <w:rPr>
                <w:bCs/>
              </w:rPr>
            </w:pPr>
            <w:r w:rsidRPr="006825D8">
              <w:rPr>
                <w:sz w:val="22"/>
                <w:szCs w:val="22"/>
              </w:rPr>
              <w:t>У разі надіслання вимоги листом з повідомленням про вручення проставляється дата вручення, зазначена у повідомленні про вручення.</w:t>
            </w:r>
          </w:p>
        </w:tc>
        <w:tc>
          <w:tcPr>
            <w:tcW w:w="6982" w:type="dxa"/>
            <w:tcBorders>
              <w:left w:val="single" w:sz="4" w:space="0" w:color="000000"/>
            </w:tcBorders>
            <w:shd w:val="clear" w:color="auto" w:fill="auto"/>
          </w:tcPr>
          <w:p w:rsidR="00C01817" w:rsidRPr="006825D8" w:rsidRDefault="00C01817" w:rsidP="00BA306B">
            <w:pPr>
              <w:jc w:val="center"/>
              <w:rPr>
                <w:bCs/>
              </w:rPr>
            </w:pPr>
            <w:r w:rsidRPr="006825D8">
              <w:rPr>
                <w:bCs/>
              </w:rPr>
              <w:lastRenderedPageBreak/>
              <w:t>Вимога про сплату боргу (недоїмки)</w:t>
            </w:r>
          </w:p>
          <w:p w:rsidR="00C01817" w:rsidRPr="006825D8" w:rsidRDefault="00C01817" w:rsidP="00BA306B">
            <w:pPr>
              <w:jc w:val="center"/>
              <w:rPr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1512"/>
              <w:gridCol w:w="540"/>
              <w:gridCol w:w="630"/>
            </w:tblGrid>
            <w:tr w:rsidR="00C01817" w:rsidRPr="006825D8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D6E9C" w:rsidP="00BA306B">
                  <w:r w:rsidRPr="006825D8">
                    <w:t>від «___»</w:t>
                  </w:r>
                  <w:r w:rsidR="00C01817" w:rsidRPr="006825D8">
                    <w:t>________20__</w:t>
                  </w:r>
                  <w:r w:rsidR="00F76F12" w:rsidRPr="006825D8">
                    <w:t xml:space="preserve"> </w:t>
                  </w:r>
                  <w:r w:rsidR="00C01817" w:rsidRPr="006825D8">
                    <w:t xml:space="preserve">року    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r w:rsidRPr="006825D8">
                    <w:t xml:space="preserve">        № Ф - 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</w:pPr>
                </w:p>
              </w:tc>
            </w:tr>
          </w:tbl>
          <w:p w:rsidR="00C01817" w:rsidRPr="006825D8" w:rsidRDefault="00C01817" w:rsidP="00BA306B"/>
          <w:p w:rsidR="00C01817" w:rsidRPr="006825D8" w:rsidRDefault="00C01817" w:rsidP="00BA306B">
            <w:pPr>
              <w:jc w:val="both"/>
            </w:pPr>
            <w:r w:rsidRPr="006825D8">
              <w:t xml:space="preserve"> Станом на </w:t>
            </w:r>
            <w:r w:rsidR="00CD6E9C" w:rsidRPr="006825D8">
              <w:t>«___»</w:t>
            </w:r>
            <w:r w:rsidRPr="006825D8">
              <w:t xml:space="preserve"> ___________20__</w:t>
            </w:r>
            <w:r w:rsidR="00F76F12" w:rsidRPr="006825D8">
              <w:t xml:space="preserve"> </w:t>
            </w:r>
            <w:r w:rsidRPr="006825D8">
              <w:t>року заборгованість зі сплати єдиного внеску, штрафів</w:t>
            </w:r>
            <w:r w:rsidR="00F76F12" w:rsidRPr="006825D8">
              <w:t xml:space="preserve">, </w:t>
            </w:r>
            <w:r w:rsidRPr="006825D8">
              <w:t>пені (потрібне підкреслити</w:t>
            </w:r>
            <w:r w:rsidRPr="006825D8">
              <w:rPr>
                <w:sz w:val="22"/>
                <w:szCs w:val="22"/>
              </w:rPr>
              <w:t>)</w:t>
            </w:r>
          </w:p>
          <w:p w:rsidR="00C01817" w:rsidRPr="006825D8" w:rsidRDefault="00C01817" w:rsidP="00BA306B">
            <w:pPr>
              <w:jc w:val="both"/>
            </w:pPr>
            <w:r w:rsidRPr="006825D8">
              <w:t>_____________________________________________________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t xml:space="preserve">        </w:t>
            </w:r>
            <w:r w:rsidR="003F72E8" w:rsidRPr="006825D8">
              <w:rPr>
                <w:lang w:val="ru-RU"/>
              </w:rPr>
              <w:t xml:space="preserve">       </w:t>
            </w:r>
            <w:r w:rsidRPr="006825D8">
              <w:t xml:space="preserve"> </w:t>
            </w:r>
            <w:r w:rsidRPr="006825D8">
              <w:rPr>
                <w:sz w:val="20"/>
                <w:szCs w:val="20"/>
              </w:rPr>
              <w:t>(прізвище, ім’я, по батькові платника єдиного внеску)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450"/>
            </w:tblGrid>
            <w:tr w:rsidR="00C01817" w:rsidRPr="006825D8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both"/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both"/>
                  </w:pPr>
                </w:p>
              </w:tc>
            </w:tr>
          </w:tbl>
          <w:p w:rsidR="00C01817" w:rsidRPr="006825D8" w:rsidRDefault="00C01817" w:rsidP="00BA306B">
            <w:pPr>
              <w:jc w:val="both"/>
            </w:pPr>
            <w:r w:rsidRPr="006825D8">
              <w:rPr>
                <w:sz w:val="20"/>
                <w:szCs w:val="20"/>
              </w:rPr>
              <w:t xml:space="preserve">      (реєстраційний номер платника)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t>_____________________________________________________</w:t>
            </w:r>
          </w:p>
          <w:p w:rsidR="00C01817" w:rsidRPr="006825D8" w:rsidRDefault="00C01817" w:rsidP="00BA306B">
            <w:pPr>
              <w:jc w:val="center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>(дата народження платника)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>_______________________________________________________________</w:t>
            </w:r>
          </w:p>
          <w:p w:rsidR="00C01817" w:rsidRPr="006825D8" w:rsidRDefault="00C01817" w:rsidP="00BA306B">
            <w:pPr>
              <w:jc w:val="center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>(місце проживання платника)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>________________________________________________________________</w:t>
            </w:r>
          </w:p>
          <w:p w:rsidR="00C01817" w:rsidRPr="006825D8" w:rsidRDefault="00C01817" w:rsidP="00BA306B">
            <w:pPr>
              <w:jc w:val="both"/>
            </w:pPr>
            <w:r w:rsidRPr="006825D8">
              <w:rPr>
                <w:sz w:val="20"/>
                <w:szCs w:val="20"/>
              </w:rPr>
              <w:t xml:space="preserve">                    (рахунки в установах банку (найменування банку))</w:t>
            </w:r>
          </w:p>
          <w:p w:rsidR="00C01817" w:rsidRPr="006825D8" w:rsidRDefault="00C01817" w:rsidP="00BA306B">
            <w:pPr>
              <w:ind w:left="-96"/>
              <w:jc w:val="both"/>
            </w:pPr>
            <w:r w:rsidRPr="006825D8">
              <w:t xml:space="preserve">становить </w:t>
            </w:r>
            <w:r w:rsidR="005F04D5" w:rsidRPr="006825D8">
              <w:t>___________________________ грн</w:t>
            </w:r>
            <w:r w:rsidRPr="006825D8">
              <w:t xml:space="preserve"> __</w:t>
            </w:r>
            <w:r w:rsidR="00CD6E9C" w:rsidRPr="006825D8">
              <w:t>____</w:t>
            </w:r>
            <w:r w:rsidRPr="006825D8">
              <w:t>__</w:t>
            </w:r>
            <w:r w:rsidR="00F76F12" w:rsidRPr="006825D8">
              <w:t xml:space="preserve"> </w:t>
            </w:r>
            <w:r w:rsidRPr="006825D8">
              <w:t>коп.</w:t>
            </w:r>
          </w:p>
          <w:p w:rsidR="00DA6CEC" w:rsidRPr="006825D8" w:rsidRDefault="00C01817" w:rsidP="00BA306B">
            <w:pPr>
              <w:pStyle w:val="a3"/>
              <w:keepNext/>
              <w:suppressLineNumbers/>
              <w:ind w:left="0"/>
              <w:jc w:val="both"/>
            </w:pPr>
            <w:r w:rsidRPr="006825D8">
              <w:t xml:space="preserve">Відповідно до статті 25 Закону України </w:t>
            </w:r>
            <w:r w:rsidR="00CD6E9C" w:rsidRPr="006825D8">
              <w:rPr>
                <w:sz w:val="28"/>
                <w:szCs w:val="28"/>
              </w:rPr>
              <w:t>«</w:t>
            </w:r>
            <w:r w:rsidRPr="006825D8">
              <w:t>Про збір та облік єдиного внеску на загальнообов’язкове державне соціальне страхування</w:t>
            </w:r>
            <w:r w:rsidR="00CD6E9C" w:rsidRPr="006825D8">
              <w:rPr>
                <w:sz w:val="28"/>
                <w:szCs w:val="28"/>
              </w:rPr>
              <w:t>»</w:t>
            </w:r>
            <w:r w:rsidRPr="006825D8">
              <w:t xml:space="preserve"> та на підставі </w:t>
            </w:r>
            <w:r w:rsidR="001B7AF1" w:rsidRPr="006825D8">
              <w:t>даних інформаційної системи органу</w:t>
            </w:r>
            <w:r w:rsidR="00E61D06" w:rsidRPr="006825D8">
              <w:t xml:space="preserve"> доходів і зборів</w:t>
            </w:r>
            <w:r w:rsidRPr="006825D8">
              <w:t xml:space="preserve">, акта </w:t>
            </w:r>
            <w:r w:rsidR="001B7AF1" w:rsidRPr="006825D8">
              <w:t xml:space="preserve">документальної </w:t>
            </w:r>
            <w:r w:rsidRPr="006825D8">
              <w:t xml:space="preserve">перевірки від </w:t>
            </w:r>
            <w:r w:rsidR="00F76F12" w:rsidRPr="006825D8">
              <w:t>___</w:t>
            </w:r>
            <w:r w:rsidRPr="006825D8">
              <w:t>___</w:t>
            </w:r>
            <w:r w:rsidR="001B7AF1" w:rsidRPr="006825D8">
              <w:t>_</w:t>
            </w:r>
            <w:r w:rsidRPr="006825D8">
              <w:t>__</w:t>
            </w:r>
            <w:r w:rsidR="00F76F12" w:rsidRPr="006825D8">
              <w:t xml:space="preserve">_ </w:t>
            </w:r>
            <w:r w:rsidRPr="006825D8">
              <w:t>№</w:t>
            </w:r>
            <w:r w:rsidR="00F76F12" w:rsidRPr="006825D8">
              <w:t xml:space="preserve"> </w:t>
            </w:r>
            <w:r w:rsidRPr="006825D8">
              <w:t>_</w:t>
            </w:r>
            <w:r w:rsidR="001B7AF1" w:rsidRPr="006825D8">
              <w:t>__</w:t>
            </w:r>
            <w:r w:rsidRPr="006825D8">
              <w:t>_________, рішень від</w:t>
            </w:r>
            <w:r w:rsidR="00F76F12" w:rsidRPr="006825D8">
              <w:t xml:space="preserve"> </w:t>
            </w:r>
            <w:r w:rsidRPr="006825D8">
              <w:t>___</w:t>
            </w:r>
            <w:r w:rsidR="001B7AF1" w:rsidRPr="006825D8">
              <w:t>___</w:t>
            </w:r>
            <w:r w:rsidRPr="006825D8">
              <w:t>____ № _</w:t>
            </w:r>
            <w:r w:rsidR="001B7AF1" w:rsidRPr="006825D8">
              <w:t>_____</w:t>
            </w:r>
            <w:r w:rsidRPr="006825D8">
              <w:t>______</w:t>
            </w:r>
            <w:r w:rsidR="00F76F12" w:rsidRPr="006825D8">
              <w:t>______</w:t>
            </w:r>
          </w:p>
          <w:p w:rsidR="00C01817" w:rsidRPr="006825D8" w:rsidRDefault="00C01817" w:rsidP="004B3935">
            <w:pPr>
              <w:pStyle w:val="a3"/>
              <w:keepNext/>
              <w:suppressLineNumbers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825D8">
              <w:t>_________</w:t>
            </w:r>
            <w:r w:rsidR="00DA6CEC" w:rsidRPr="006825D8">
              <w:t>___________________________________</w:t>
            </w:r>
            <w:r w:rsidRPr="006825D8">
              <w:t>____________</w:t>
            </w:r>
          </w:p>
          <w:p w:rsidR="00C01817" w:rsidRPr="006825D8" w:rsidRDefault="00C01817" w:rsidP="004B3935">
            <w:pPr>
              <w:pStyle w:val="a3"/>
              <w:suppressLineNumber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>(на</w:t>
            </w:r>
            <w:r w:rsidR="000C4D20" w:rsidRPr="006825D8">
              <w:rPr>
                <w:sz w:val="20"/>
                <w:szCs w:val="20"/>
              </w:rPr>
              <w:t>йменування відповідного</w:t>
            </w:r>
            <w:r w:rsidRPr="006825D8">
              <w:rPr>
                <w:sz w:val="20"/>
                <w:szCs w:val="20"/>
              </w:rPr>
              <w:t xml:space="preserve"> органу</w:t>
            </w:r>
            <w:r w:rsidR="00E61D06" w:rsidRPr="006825D8">
              <w:rPr>
                <w:sz w:val="20"/>
                <w:szCs w:val="20"/>
              </w:rPr>
              <w:t xml:space="preserve"> доходів і зборів</w:t>
            </w:r>
            <w:r w:rsidR="000C4D20" w:rsidRPr="006825D8">
              <w:rPr>
                <w:sz w:val="20"/>
                <w:szCs w:val="20"/>
              </w:rPr>
              <w:t>)</w:t>
            </w:r>
          </w:p>
          <w:p w:rsidR="00DF0CEA" w:rsidRPr="006825D8" w:rsidRDefault="00DF0CEA" w:rsidP="00DA6CEC">
            <w:pPr>
              <w:pStyle w:val="a3"/>
              <w:suppressLineNumbers/>
              <w:ind w:left="0"/>
              <w:jc w:val="center"/>
            </w:pPr>
          </w:p>
          <w:p w:rsidR="00C01817" w:rsidRPr="006825D8" w:rsidRDefault="00C01817" w:rsidP="00DF0CEA">
            <w:pPr>
              <w:numPr>
                <w:ilvl w:val="0"/>
                <w:numId w:val="1"/>
              </w:numPr>
              <w:jc w:val="both"/>
            </w:pPr>
            <w:r w:rsidRPr="006825D8">
              <w:t xml:space="preserve">ВИМАГАЄ сплатити </w:t>
            </w:r>
            <w:r w:rsidR="00323F02" w:rsidRPr="006825D8">
              <w:t>(</w:t>
            </w:r>
            <w:r w:rsidRPr="006825D8">
              <w:t>недоїмк</w:t>
            </w:r>
            <w:r w:rsidR="00DF0CEA" w:rsidRPr="006825D8">
              <w:t>у,</w:t>
            </w:r>
            <w:r w:rsidRPr="006825D8">
              <w:t xml:space="preserve"> штраф</w:t>
            </w:r>
            <w:r w:rsidR="00DF0CEA" w:rsidRPr="006825D8">
              <w:t>и</w:t>
            </w:r>
            <w:r w:rsidRPr="006825D8">
              <w:t xml:space="preserve"> та пен</w:t>
            </w:r>
            <w:r w:rsidR="00DF0CEA" w:rsidRPr="006825D8">
              <w:t>ю</w:t>
            </w:r>
            <w:r w:rsidR="00323F02" w:rsidRPr="006825D8">
              <w:t>)</w:t>
            </w:r>
            <w:r w:rsidR="00CD6E9C" w:rsidRPr="006825D8">
              <w:t xml:space="preserve"> в сумі:</w:t>
            </w:r>
            <w:r w:rsidRPr="006825D8">
              <w:t xml:space="preserve"> </w:t>
            </w:r>
          </w:p>
          <w:p w:rsidR="009D37AF" w:rsidRPr="006825D8" w:rsidRDefault="009D37AF" w:rsidP="009D37AF">
            <w:pPr>
              <w:ind w:left="360"/>
              <w:jc w:val="both"/>
            </w:pPr>
            <w:r w:rsidRPr="006825D8">
              <w:rPr>
                <w:lang w:val="ru-RU"/>
              </w:rPr>
              <w:t xml:space="preserve">                       </w:t>
            </w:r>
            <w:r w:rsidRPr="006825D8">
              <w:t xml:space="preserve">          </w:t>
            </w:r>
            <w:r w:rsidR="00323F02" w:rsidRPr="006825D8">
              <w:t xml:space="preserve">               </w:t>
            </w:r>
            <w:r w:rsidRPr="006825D8">
              <w:t xml:space="preserve">  </w:t>
            </w:r>
            <w:r w:rsidRPr="006825D8">
              <w:rPr>
                <w:lang w:val="ru-RU"/>
              </w:rPr>
              <w:t xml:space="preserve"> </w:t>
            </w:r>
            <w:r w:rsidRPr="006825D8">
              <w:rPr>
                <w:sz w:val="20"/>
                <w:szCs w:val="20"/>
              </w:rPr>
              <w:t>(потрібне</w:t>
            </w:r>
            <w:r w:rsidRPr="006825D8">
              <w:rPr>
                <w:sz w:val="20"/>
                <w:szCs w:val="20"/>
                <w:lang w:val="ru-RU"/>
              </w:rPr>
              <w:t xml:space="preserve"> </w:t>
            </w:r>
            <w:r w:rsidRPr="006825D8">
              <w:rPr>
                <w:sz w:val="20"/>
                <w:szCs w:val="20"/>
              </w:rPr>
              <w:t>підкреслити)</w:t>
            </w:r>
          </w:p>
          <w:p w:rsidR="00DF0CEA" w:rsidRPr="006825D8" w:rsidRDefault="00DF0CEA" w:rsidP="00DF0CEA">
            <w:pPr>
              <w:ind w:left="360"/>
              <w:jc w:val="both"/>
            </w:pPr>
          </w:p>
          <w:p w:rsidR="00DF0CEA" w:rsidRPr="006825D8" w:rsidRDefault="00DF0CEA" w:rsidP="00DF0CEA">
            <w:pPr>
              <w:ind w:left="36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67"/>
              <w:gridCol w:w="1275"/>
              <w:gridCol w:w="1144"/>
              <w:gridCol w:w="1343"/>
              <w:gridCol w:w="998"/>
            </w:tblGrid>
            <w:tr w:rsidR="00C01817" w:rsidRPr="006825D8" w:rsidTr="00F76F12">
              <w:trPr>
                <w:cantSplit/>
              </w:trPr>
              <w:tc>
                <w:tcPr>
                  <w:tcW w:w="19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0745AE">
                  <w:pPr>
                    <w:jc w:val="center"/>
                  </w:pPr>
                  <w:r w:rsidRPr="006825D8">
                    <w:t>№ р/р, на як</w:t>
                  </w:r>
                  <w:r w:rsidR="000745AE" w:rsidRPr="006825D8">
                    <w:t>ий</w:t>
                  </w:r>
                  <w:r w:rsidRPr="006825D8">
                    <w:t xml:space="preserve"> сплачу</w:t>
                  </w:r>
                  <w:r w:rsidR="000745AE" w:rsidRPr="006825D8">
                    <w:t>є</w:t>
                  </w:r>
                  <w:r w:rsidRPr="006825D8">
                    <w:t>ться борг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jc w:val="center"/>
                  </w:pPr>
                  <w:r w:rsidRPr="006825D8">
                    <w:t>Сума боргу</w:t>
                  </w:r>
                </w:p>
                <w:p w:rsidR="00C01817" w:rsidRPr="006825D8" w:rsidRDefault="00AC4B0F" w:rsidP="00BA306B">
                  <w:pPr>
                    <w:jc w:val="center"/>
                  </w:pPr>
                  <w:r w:rsidRPr="006825D8">
                    <w:t>(грн</w:t>
                  </w:r>
                  <w:r w:rsidR="00C01817" w:rsidRPr="006825D8">
                    <w:t>,</w:t>
                  </w:r>
                  <w:r w:rsidR="00B54190" w:rsidRPr="006825D8">
                    <w:t xml:space="preserve"> </w:t>
                  </w:r>
                  <w:r w:rsidR="00C01817" w:rsidRPr="006825D8">
                    <w:t>коп.)</w:t>
                  </w:r>
                </w:p>
              </w:tc>
              <w:tc>
                <w:tcPr>
                  <w:tcW w:w="34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817" w:rsidRPr="006825D8" w:rsidRDefault="000745AE" w:rsidP="000745AE">
                  <w:pPr>
                    <w:jc w:val="center"/>
                  </w:pPr>
                  <w:r w:rsidRPr="006825D8">
                    <w:t>У</w:t>
                  </w:r>
                  <w:r w:rsidR="00C01817" w:rsidRPr="006825D8">
                    <w:t xml:space="preserve"> тому числі</w:t>
                  </w:r>
                </w:p>
              </w:tc>
            </w:tr>
            <w:tr w:rsidR="00C01817" w:rsidRPr="006825D8" w:rsidTr="00F76F12">
              <w:trPr>
                <w:cantSplit/>
              </w:trPr>
              <w:tc>
                <w:tcPr>
                  <w:tcW w:w="19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jc w:val="center"/>
                  </w:pPr>
                  <w:r w:rsidRPr="006825D8">
                    <w:t>недоїмка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jc w:val="center"/>
                  </w:pPr>
                  <w:r w:rsidRPr="006825D8">
                    <w:t>штрафи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jc w:val="center"/>
                    <w:rPr>
                      <w:sz w:val="22"/>
                      <w:szCs w:val="22"/>
                    </w:rPr>
                  </w:pPr>
                  <w:r w:rsidRPr="006825D8">
                    <w:t>пеня</w:t>
                  </w:r>
                </w:p>
              </w:tc>
            </w:tr>
            <w:tr w:rsidR="00C01817" w:rsidRPr="006825D8" w:rsidTr="00F76F12"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jc w:val="center"/>
                    <w:rPr>
                      <w:sz w:val="22"/>
                      <w:szCs w:val="22"/>
                    </w:rPr>
                  </w:pPr>
                  <w:r w:rsidRPr="006825D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jc w:val="center"/>
                    <w:rPr>
                      <w:sz w:val="22"/>
                      <w:szCs w:val="22"/>
                    </w:rPr>
                  </w:pPr>
                  <w:r w:rsidRPr="006825D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jc w:val="center"/>
                    <w:rPr>
                      <w:sz w:val="22"/>
                      <w:szCs w:val="22"/>
                    </w:rPr>
                  </w:pPr>
                  <w:r w:rsidRPr="006825D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jc w:val="center"/>
                    <w:rPr>
                      <w:sz w:val="22"/>
                      <w:szCs w:val="22"/>
                    </w:rPr>
                  </w:pPr>
                  <w:r w:rsidRPr="006825D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jc w:val="center"/>
                  </w:pPr>
                  <w:r w:rsidRPr="006825D8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C01817" w:rsidRPr="006825D8" w:rsidTr="00F76F12"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</w:tr>
            <w:tr w:rsidR="00C01817" w:rsidRPr="006825D8" w:rsidTr="00F76F12"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</w:tr>
            <w:tr w:rsidR="00C01817" w:rsidRPr="006825D8" w:rsidTr="00F76F12"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</w:tr>
            <w:tr w:rsidR="00C01817" w:rsidRPr="006825D8" w:rsidTr="00F76F12"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</w:tr>
            <w:tr w:rsidR="00C01817" w:rsidRPr="006825D8" w:rsidTr="00F76F12"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jc w:val="center"/>
                  </w:pPr>
                  <w:r w:rsidRPr="006825D8">
                    <w:rPr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817" w:rsidRPr="006825D8" w:rsidRDefault="00C01817" w:rsidP="00BA306B">
                  <w:pPr>
                    <w:snapToGrid w:val="0"/>
                    <w:jc w:val="center"/>
                  </w:pPr>
                </w:p>
              </w:tc>
            </w:tr>
          </w:tbl>
          <w:p w:rsidR="00C01817" w:rsidRPr="006825D8" w:rsidRDefault="00C01817" w:rsidP="00BA306B">
            <w:pPr>
              <w:jc w:val="right"/>
              <w:rPr>
                <w:lang w:val="ru-RU"/>
              </w:rPr>
            </w:pPr>
          </w:p>
          <w:p w:rsidR="0023464B" w:rsidRPr="006825D8" w:rsidRDefault="0023464B" w:rsidP="00BA306B">
            <w:pPr>
              <w:jc w:val="right"/>
              <w:rPr>
                <w:lang w:val="ru-RU"/>
              </w:rPr>
            </w:pPr>
          </w:p>
          <w:p w:rsidR="0023464B" w:rsidRPr="006825D8" w:rsidRDefault="0023464B" w:rsidP="00BA306B">
            <w:pPr>
              <w:jc w:val="right"/>
              <w:rPr>
                <w:lang w:val="ru-RU"/>
              </w:rPr>
            </w:pPr>
          </w:p>
          <w:p w:rsidR="00C01817" w:rsidRPr="006825D8" w:rsidRDefault="00C01817" w:rsidP="00BA306B">
            <w:pPr>
              <w:jc w:val="right"/>
            </w:pPr>
          </w:p>
          <w:p w:rsidR="00F928E6" w:rsidRPr="006825D8" w:rsidRDefault="00F928E6" w:rsidP="00DA6CEC">
            <w:pPr>
              <w:jc w:val="both"/>
            </w:pPr>
          </w:p>
          <w:p w:rsidR="00C01817" w:rsidRPr="006825D8" w:rsidRDefault="00C01817" w:rsidP="00DA6CEC">
            <w:pPr>
              <w:jc w:val="both"/>
            </w:pPr>
            <w:r w:rsidRPr="006825D8">
              <w:t xml:space="preserve">2. Оскарження вимоги про сплату недоїмки платником єдиного внеску може бути здійснене до органу </w:t>
            </w:r>
            <w:r w:rsidR="001F179B" w:rsidRPr="006825D8">
              <w:t xml:space="preserve">доходів і зборів </w:t>
            </w:r>
            <w:r w:rsidRPr="006825D8">
              <w:t xml:space="preserve">вищого рівня </w:t>
            </w:r>
            <w:r w:rsidR="00376689" w:rsidRPr="006825D8">
              <w:t xml:space="preserve">або суду </w:t>
            </w:r>
            <w:r w:rsidRPr="006825D8">
              <w:t>протягом 10 календарних днів</w:t>
            </w:r>
            <w:r w:rsidR="00376689" w:rsidRPr="006825D8">
              <w:t xml:space="preserve">, що настають за днем отримання </w:t>
            </w:r>
            <w:r w:rsidRPr="006825D8">
              <w:t>цієї вимоги</w:t>
            </w:r>
            <w:r w:rsidR="000745AE" w:rsidRPr="006825D8">
              <w:t>,</w:t>
            </w:r>
            <w:r w:rsidRPr="006825D8">
              <w:t xml:space="preserve"> у порядку, визначеному частиною четвертою статті 25 Закону України </w:t>
            </w:r>
            <w:r w:rsidR="00CD6E9C" w:rsidRPr="006825D8">
              <w:rPr>
                <w:sz w:val="28"/>
                <w:szCs w:val="28"/>
              </w:rPr>
              <w:t>«</w:t>
            </w:r>
            <w:r w:rsidRPr="006825D8">
              <w:t xml:space="preserve">Про </w:t>
            </w:r>
            <w:r w:rsidR="00DA6CEC" w:rsidRPr="006825D8">
              <w:t>збір та облік єдиного внеску на</w:t>
            </w:r>
            <w:r w:rsidR="00DA6CEC" w:rsidRPr="006825D8">
              <w:rPr>
                <w:lang w:val="ru-RU"/>
              </w:rPr>
              <w:t xml:space="preserve"> </w:t>
            </w:r>
            <w:r w:rsidRPr="006825D8">
              <w:t>загальнообов’язкове державне соціальне страхування</w:t>
            </w:r>
            <w:r w:rsidR="00CD6E9C" w:rsidRPr="006825D8">
              <w:rPr>
                <w:sz w:val="28"/>
                <w:szCs w:val="28"/>
              </w:rPr>
              <w:t>»</w:t>
            </w:r>
            <w:r w:rsidRPr="006825D8">
              <w:t>.</w:t>
            </w:r>
          </w:p>
          <w:p w:rsidR="00C01817" w:rsidRPr="006825D8" w:rsidRDefault="00C01817" w:rsidP="00BA306B">
            <w:pPr>
              <w:jc w:val="both"/>
            </w:pPr>
            <w:r w:rsidRPr="006825D8">
              <w:t>3.</w:t>
            </w:r>
            <w:r w:rsidR="000C4D20" w:rsidRPr="006825D8">
              <w:t xml:space="preserve"> </w:t>
            </w:r>
            <w:r w:rsidRPr="006825D8">
              <w:t xml:space="preserve">Суми, зазначені у вимозі, підлягають сплаті протягом  </w:t>
            </w:r>
            <w:r w:rsidR="00376689" w:rsidRPr="006825D8">
              <w:t xml:space="preserve">             </w:t>
            </w:r>
            <w:r w:rsidRPr="006825D8">
              <w:t xml:space="preserve">10 календарних днів з дня одержання цієї вимоги на зазначені рахунки </w:t>
            </w:r>
            <w:r w:rsidR="00CD6E9C" w:rsidRPr="006825D8">
              <w:t>органу</w:t>
            </w:r>
            <w:r w:rsidR="001F179B" w:rsidRPr="006825D8">
              <w:t xml:space="preserve"> доходів і зборів</w:t>
            </w:r>
            <w:r w:rsidR="00CD6E9C" w:rsidRPr="006825D8">
              <w:t xml:space="preserve">, відкриті </w:t>
            </w:r>
            <w:r w:rsidR="001F179B" w:rsidRPr="006825D8">
              <w:t>у відповідному органі</w:t>
            </w:r>
            <w:r w:rsidR="004B7F4B" w:rsidRPr="006825D8">
              <w:t xml:space="preserve"> Казначейства</w:t>
            </w:r>
            <w:r w:rsidRPr="006825D8">
              <w:rPr>
                <w:sz w:val="22"/>
                <w:szCs w:val="22"/>
              </w:rPr>
              <w:t>____</w:t>
            </w:r>
            <w:r w:rsidR="004B7F4B" w:rsidRPr="006825D8">
              <w:rPr>
                <w:sz w:val="22"/>
                <w:szCs w:val="22"/>
              </w:rPr>
              <w:t>_</w:t>
            </w:r>
            <w:r w:rsidRPr="006825D8">
              <w:rPr>
                <w:sz w:val="22"/>
                <w:szCs w:val="22"/>
              </w:rPr>
              <w:t>__________________________________________</w:t>
            </w:r>
            <w:r w:rsidR="0097107D">
              <w:rPr>
                <w:sz w:val="22"/>
                <w:szCs w:val="22"/>
              </w:rPr>
              <w:t>_</w:t>
            </w: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</w:rPr>
            </w:pPr>
            <w:r w:rsidRPr="006825D8">
              <w:rPr>
                <w:sz w:val="22"/>
                <w:szCs w:val="22"/>
              </w:rPr>
              <w:t>_________________________________________________</w:t>
            </w:r>
            <w:r w:rsidR="00B12B63" w:rsidRPr="006825D8">
              <w:rPr>
                <w:sz w:val="22"/>
                <w:szCs w:val="22"/>
              </w:rPr>
              <w:t>___</w:t>
            </w:r>
            <w:r w:rsidRPr="006825D8">
              <w:rPr>
                <w:sz w:val="22"/>
                <w:szCs w:val="22"/>
              </w:rPr>
              <w:t>_________</w:t>
            </w: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</w:rPr>
            </w:pPr>
            <w:r w:rsidRPr="006825D8">
              <w:rPr>
                <w:sz w:val="22"/>
                <w:szCs w:val="22"/>
              </w:rPr>
              <w:t>______________________________________________</w:t>
            </w:r>
            <w:r w:rsidR="00B12B63" w:rsidRPr="006825D8">
              <w:rPr>
                <w:sz w:val="22"/>
                <w:szCs w:val="22"/>
              </w:rPr>
              <w:t>___</w:t>
            </w:r>
            <w:r w:rsidRPr="006825D8">
              <w:rPr>
                <w:sz w:val="22"/>
                <w:szCs w:val="22"/>
              </w:rPr>
              <w:t>____________</w:t>
            </w:r>
          </w:p>
          <w:p w:rsidR="00C01817" w:rsidRPr="006825D8" w:rsidRDefault="00C01817" w:rsidP="00BA306B">
            <w:pPr>
              <w:jc w:val="both"/>
            </w:pPr>
            <w:r w:rsidRPr="006825D8">
              <w:rPr>
                <w:sz w:val="22"/>
                <w:szCs w:val="22"/>
              </w:rPr>
              <w:t>МФО ______________________</w:t>
            </w:r>
          </w:p>
          <w:p w:rsidR="00C01817" w:rsidRPr="006825D8" w:rsidRDefault="00C01817" w:rsidP="00BA306B">
            <w:pPr>
              <w:jc w:val="both"/>
            </w:pPr>
            <w:r w:rsidRPr="006825D8">
              <w:t xml:space="preserve">4. У разі несплати суми боргу, зазначеної у пункті 1 </w:t>
            </w:r>
            <w:r w:rsidR="000745AE" w:rsidRPr="006825D8">
              <w:t xml:space="preserve">цієї </w:t>
            </w:r>
            <w:r w:rsidRPr="006825D8">
              <w:t xml:space="preserve">вимоги, ця вимога передається до органу державної виконавчої служби для стягнення в примусовому порядку протягом року з дати, зазначеної </w:t>
            </w:r>
            <w:r w:rsidR="00A06A8C" w:rsidRPr="006825D8">
              <w:t>в</w:t>
            </w:r>
            <w:r w:rsidRPr="006825D8">
              <w:t xml:space="preserve"> пункті 5 </w:t>
            </w:r>
            <w:r w:rsidR="000745AE" w:rsidRPr="006825D8">
              <w:t xml:space="preserve">цієї </w:t>
            </w:r>
            <w:r w:rsidRPr="006825D8">
              <w:t>вимоги.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t>5. ___________</w:t>
            </w:r>
            <w:r w:rsidRPr="006825D8">
              <w:rPr>
                <w:sz w:val="22"/>
                <w:szCs w:val="22"/>
              </w:rPr>
              <w:t>___________________________</w:t>
            </w:r>
            <w:r w:rsidR="001F179B" w:rsidRPr="006825D8">
              <w:rPr>
                <w:sz w:val="22"/>
                <w:szCs w:val="22"/>
              </w:rPr>
              <w:t>___</w:t>
            </w:r>
            <w:r w:rsidRPr="006825D8">
              <w:rPr>
                <w:sz w:val="22"/>
                <w:szCs w:val="22"/>
              </w:rPr>
              <w:t>_________</w:t>
            </w:r>
            <w:r w:rsidR="00755DDA" w:rsidRPr="006825D8">
              <w:rPr>
                <w:sz w:val="22"/>
                <w:szCs w:val="22"/>
              </w:rPr>
              <w:t>____</w:t>
            </w:r>
            <w:r w:rsidRPr="006825D8">
              <w:rPr>
                <w:sz w:val="22"/>
                <w:szCs w:val="22"/>
              </w:rPr>
              <w:t>____</w:t>
            </w:r>
          </w:p>
          <w:p w:rsidR="00C01817" w:rsidRPr="006825D8" w:rsidRDefault="00C01817" w:rsidP="00BA306B">
            <w:pPr>
              <w:jc w:val="center"/>
            </w:pPr>
            <w:r w:rsidRPr="006825D8">
              <w:rPr>
                <w:sz w:val="20"/>
                <w:szCs w:val="20"/>
              </w:rPr>
              <w:t>(дата набрання чинності вимогою про сплату боргу)</w:t>
            </w:r>
          </w:p>
          <w:p w:rsidR="00C01817" w:rsidRPr="006825D8" w:rsidRDefault="00C01817" w:rsidP="00BA306B">
            <w:pPr>
              <w:jc w:val="both"/>
            </w:pPr>
          </w:p>
          <w:p w:rsidR="00C01817" w:rsidRPr="006825D8" w:rsidRDefault="00C01817" w:rsidP="00BA306B">
            <w:pPr>
              <w:jc w:val="both"/>
              <w:rPr>
                <w:sz w:val="22"/>
                <w:szCs w:val="22"/>
              </w:rPr>
            </w:pPr>
            <w:r w:rsidRPr="006825D8">
              <w:t>Керівник (заступник керівника)</w:t>
            </w: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rPr>
                <w:sz w:val="22"/>
                <w:szCs w:val="22"/>
              </w:rPr>
              <w:t>_______________</w:t>
            </w:r>
            <w:r w:rsidR="001F179B" w:rsidRPr="006825D8">
              <w:rPr>
                <w:sz w:val="22"/>
                <w:szCs w:val="22"/>
              </w:rPr>
              <w:t>__</w:t>
            </w:r>
            <w:r w:rsidRPr="006825D8">
              <w:rPr>
                <w:sz w:val="22"/>
                <w:szCs w:val="22"/>
              </w:rPr>
              <w:t xml:space="preserve">_________   </w:t>
            </w:r>
            <w:r w:rsidR="000C4D20" w:rsidRPr="006825D8">
              <w:rPr>
                <w:sz w:val="22"/>
                <w:szCs w:val="22"/>
              </w:rPr>
              <w:t xml:space="preserve">   </w:t>
            </w:r>
            <w:r w:rsidRPr="006825D8">
              <w:rPr>
                <w:sz w:val="22"/>
                <w:szCs w:val="22"/>
              </w:rPr>
              <w:t xml:space="preserve"> _____</w:t>
            </w:r>
            <w:r w:rsidR="001F179B" w:rsidRPr="006825D8">
              <w:rPr>
                <w:sz w:val="22"/>
                <w:szCs w:val="22"/>
              </w:rPr>
              <w:t>_</w:t>
            </w:r>
            <w:r w:rsidRPr="006825D8">
              <w:rPr>
                <w:sz w:val="22"/>
                <w:szCs w:val="22"/>
              </w:rPr>
              <w:t>____      ___________________</w:t>
            </w:r>
          </w:p>
          <w:p w:rsidR="000C4D20" w:rsidRPr="006825D8" w:rsidRDefault="00C01817" w:rsidP="00DA6CEC">
            <w:pPr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>(на</w:t>
            </w:r>
            <w:r w:rsidR="000C4D20" w:rsidRPr="006825D8">
              <w:rPr>
                <w:sz w:val="20"/>
                <w:szCs w:val="20"/>
              </w:rPr>
              <w:t xml:space="preserve">йменування відповідного </w:t>
            </w:r>
            <w:r w:rsidR="001C3BD7" w:rsidRPr="006825D8">
              <w:rPr>
                <w:sz w:val="20"/>
                <w:szCs w:val="20"/>
              </w:rPr>
              <w:t xml:space="preserve">            </w:t>
            </w:r>
            <w:r w:rsidR="001F179B" w:rsidRPr="006825D8">
              <w:rPr>
                <w:sz w:val="20"/>
                <w:szCs w:val="20"/>
              </w:rPr>
              <w:t xml:space="preserve">     </w:t>
            </w:r>
            <w:r w:rsidR="001C3BD7" w:rsidRPr="006825D8">
              <w:rPr>
                <w:sz w:val="20"/>
                <w:szCs w:val="20"/>
              </w:rPr>
              <w:t xml:space="preserve">  (підпис)        </w:t>
            </w:r>
            <w:r w:rsidR="000C4D20" w:rsidRPr="006825D8">
              <w:rPr>
                <w:sz w:val="20"/>
                <w:szCs w:val="20"/>
              </w:rPr>
              <w:t xml:space="preserve">      </w:t>
            </w:r>
            <w:r w:rsidR="001C3BD7" w:rsidRPr="006825D8">
              <w:rPr>
                <w:sz w:val="20"/>
                <w:szCs w:val="20"/>
              </w:rPr>
              <w:t>(ініціали, прізвище)</w:t>
            </w:r>
          </w:p>
          <w:p w:rsidR="00C01817" w:rsidRPr="006825D8" w:rsidRDefault="009A1789" w:rsidP="00BA306B">
            <w:pPr>
              <w:jc w:val="both"/>
              <w:rPr>
                <w:sz w:val="20"/>
                <w:szCs w:val="20"/>
              </w:rPr>
            </w:pPr>
            <w:r w:rsidRPr="006825D8">
              <w:rPr>
                <w:sz w:val="20"/>
                <w:szCs w:val="20"/>
              </w:rPr>
              <w:t xml:space="preserve">     </w:t>
            </w:r>
            <w:r w:rsidR="001F179B" w:rsidRPr="006825D8">
              <w:rPr>
                <w:sz w:val="20"/>
                <w:szCs w:val="20"/>
              </w:rPr>
              <w:t>о</w:t>
            </w:r>
            <w:r w:rsidR="000C4D20" w:rsidRPr="006825D8">
              <w:rPr>
                <w:sz w:val="20"/>
                <w:szCs w:val="20"/>
              </w:rPr>
              <w:t>ргану</w:t>
            </w:r>
            <w:r w:rsidR="001F179B" w:rsidRPr="006825D8">
              <w:rPr>
                <w:sz w:val="20"/>
                <w:szCs w:val="20"/>
              </w:rPr>
              <w:t xml:space="preserve"> доходів і зборів</w:t>
            </w:r>
            <w:r w:rsidR="00C01817" w:rsidRPr="006825D8">
              <w:rPr>
                <w:sz w:val="20"/>
                <w:szCs w:val="20"/>
              </w:rPr>
              <w:t>)</w:t>
            </w:r>
          </w:p>
          <w:p w:rsidR="00FD3247" w:rsidRPr="006825D8" w:rsidRDefault="00FD3247" w:rsidP="00BA306B">
            <w:pPr>
              <w:jc w:val="both"/>
            </w:pPr>
          </w:p>
          <w:p w:rsidR="00C01817" w:rsidRPr="006825D8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t>Виконавець</w:t>
            </w:r>
            <w:r w:rsidRPr="006825D8">
              <w:rPr>
                <w:sz w:val="20"/>
                <w:szCs w:val="20"/>
              </w:rPr>
              <w:t xml:space="preserve"> ______________________</w:t>
            </w:r>
            <w:r w:rsidR="001F179B" w:rsidRPr="006825D8">
              <w:rPr>
                <w:sz w:val="20"/>
                <w:szCs w:val="20"/>
              </w:rPr>
              <w:t>___</w:t>
            </w:r>
            <w:r w:rsidRPr="006825D8">
              <w:rPr>
                <w:sz w:val="20"/>
                <w:szCs w:val="20"/>
              </w:rPr>
              <w:t>________________</w:t>
            </w:r>
          </w:p>
          <w:p w:rsidR="00DA6CEC" w:rsidRPr="006825D8" w:rsidRDefault="00C01817" w:rsidP="00BA306B">
            <w:pPr>
              <w:jc w:val="both"/>
              <w:rPr>
                <w:lang w:val="ru-RU"/>
              </w:rPr>
            </w:pPr>
            <w:r w:rsidRPr="006825D8">
              <w:rPr>
                <w:sz w:val="20"/>
                <w:szCs w:val="20"/>
              </w:rPr>
              <w:t xml:space="preserve">      </w:t>
            </w:r>
            <w:r w:rsidR="000C4D20" w:rsidRPr="006825D8">
              <w:t xml:space="preserve">  </w:t>
            </w:r>
            <w:r w:rsidRPr="006825D8">
              <w:t xml:space="preserve">  </w:t>
            </w:r>
            <w:r w:rsidR="000745AE" w:rsidRPr="006825D8">
              <w:t xml:space="preserve">                              (</w:t>
            </w:r>
            <w:r w:rsidR="000745AE" w:rsidRPr="006825D8">
              <w:rPr>
                <w:sz w:val="20"/>
                <w:szCs w:val="20"/>
              </w:rPr>
              <w:t>прізвище, тел.)</w:t>
            </w:r>
          </w:p>
          <w:p w:rsidR="00C01817" w:rsidRPr="00B60F21" w:rsidRDefault="00C01817" w:rsidP="00BA306B">
            <w:pPr>
              <w:jc w:val="both"/>
              <w:rPr>
                <w:sz w:val="20"/>
                <w:szCs w:val="20"/>
              </w:rPr>
            </w:pPr>
            <w:r w:rsidRPr="006825D8">
              <w:t>М.</w:t>
            </w:r>
            <w:r w:rsidR="000C4D20" w:rsidRPr="006825D8">
              <w:t xml:space="preserve"> </w:t>
            </w:r>
            <w:r w:rsidRPr="006825D8">
              <w:t>П.</w:t>
            </w:r>
          </w:p>
        </w:tc>
      </w:tr>
      <w:tr w:rsidR="009D37AF" w:rsidRPr="00B60F21" w:rsidTr="00F76F12">
        <w:tc>
          <w:tcPr>
            <w:tcW w:w="3600" w:type="dxa"/>
            <w:shd w:val="clear" w:color="auto" w:fill="auto"/>
          </w:tcPr>
          <w:p w:rsidR="009D37AF" w:rsidRPr="00B60F21" w:rsidRDefault="009D37AF" w:rsidP="00BA306B">
            <w:pPr>
              <w:jc w:val="center"/>
              <w:rPr>
                <w:bCs/>
              </w:rPr>
            </w:pPr>
          </w:p>
        </w:tc>
        <w:tc>
          <w:tcPr>
            <w:tcW w:w="6982" w:type="dxa"/>
            <w:tcBorders>
              <w:left w:val="single" w:sz="4" w:space="0" w:color="000000"/>
            </w:tcBorders>
            <w:shd w:val="clear" w:color="auto" w:fill="auto"/>
          </w:tcPr>
          <w:p w:rsidR="009D37AF" w:rsidRPr="00B60F21" w:rsidRDefault="009D37AF" w:rsidP="00BA306B">
            <w:pPr>
              <w:jc w:val="center"/>
              <w:rPr>
                <w:bCs/>
              </w:rPr>
            </w:pPr>
          </w:p>
        </w:tc>
      </w:tr>
    </w:tbl>
    <w:p w:rsidR="00C01817" w:rsidRPr="00B60F21" w:rsidRDefault="00C01817" w:rsidP="00C01817">
      <w:pPr>
        <w:ind w:left="3540" w:firstLine="708"/>
        <w:jc w:val="center"/>
      </w:pPr>
      <w:r w:rsidRPr="00B60F21">
        <w:rPr>
          <w:sz w:val="20"/>
          <w:szCs w:val="20"/>
        </w:rPr>
        <w:tab/>
      </w:r>
    </w:p>
    <w:p w:rsidR="00C01817" w:rsidRPr="00B60F21" w:rsidRDefault="00C01817" w:rsidP="00C01817">
      <w:pPr>
        <w:ind w:left="3540" w:firstLine="708"/>
        <w:jc w:val="center"/>
      </w:pPr>
    </w:p>
    <w:p w:rsidR="00C01817" w:rsidRPr="00B60F21" w:rsidRDefault="00C01817" w:rsidP="00C01817">
      <w:pPr>
        <w:ind w:left="3540" w:firstLine="708"/>
        <w:jc w:val="center"/>
      </w:pPr>
    </w:p>
    <w:p w:rsidR="00C01817" w:rsidRPr="00B60F21" w:rsidRDefault="00C01817" w:rsidP="00C01817">
      <w:pPr>
        <w:ind w:left="3540" w:firstLine="708"/>
        <w:jc w:val="center"/>
      </w:pPr>
    </w:p>
    <w:p w:rsidR="00C01817" w:rsidRPr="00B60F21" w:rsidRDefault="00C01817" w:rsidP="00C01817">
      <w:pPr>
        <w:ind w:left="3540" w:firstLine="708"/>
        <w:jc w:val="center"/>
      </w:pPr>
    </w:p>
    <w:p w:rsidR="00C01817" w:rsidRPr="00B60F21" w:rsidRDefault="00C01817" w:rsidP="00C01817">
      <w:pPr>
        <w:ind w:firstLine="4680"/>
        <w:jc w:val="both"/>
      </w:pPr>
    </w:p>
    <w:p w:rsidR="00C01817" w:rsidRPr="00B60F21" w:rsidRDefault="00C01817" w:rsidP="00C01817">
      <w:pPr>
        <w:ind w:firstLine="4680"/>
        <w:jc w:val="both"/>
      </w:pPr>
    </w:p>
    <w:p w:rsidR="00C01817" w:rsidRPr="00B60F21" w:rsidRDefault="00C01817" w:rsidP="00C01817">
      <w:pPr>
        <w:ind w:firstLine="4680"/>
        <w:jc w:val="both"/>
      </w:pPr>
    </w:p>
    <w:p w:rsidR="00973134" w:rsidRPr="00B60F21" w:rsidRDefault="00973134"/>
    <w:sectPr w:rsidR="00973134" w:rsidRPr="00B60F21" w:rsidSect="00C01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1E" w:rsidRDefault="00DE021E">
      <w:r>
        <w:separator/>
      </w:r>
    </w:p>
  </w:endnote>
  <w:endnote w:type="continuationSeparator" w:id="0">
    <w:p w:rsidR="00DE021E" w:rsidRDefault="00DE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9C" w:rsidRDefault="002A7D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9C" w:rsidRDefault="002A7D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9C" w:rsidRDefault="002A7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1E" w:rsidRDefault="00DE021E">
      <w:r>
        <w:separator/>
      </w:r>
    </w:p>
  </w:footnote>
  <w:footnote w:type="continuationSeparator" w:id="0">
    <w:p w:rsidR="00DE021E" w:rsidRDefault="00DE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98" w:rsidRDefault="00C35B98" w:rsidP="00BA30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98" w:rsidRDefault="00C35B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98" w:rsidRDefault="00C35B98" w:rsidP="00BA30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D9C">
      <w:rPr>
        <w:rStyle w:val="a6"/>
        <w:noProof/>
      </w:rPr>
      <w:t>2</w:t>
    </w:r>
    <w:r>
      <w:rPr>
        <w:rStyle w:val="a6"/>
      </w:rPr>
      <w:fldChar w:fldCharType="end"/>
    </w:r>
  </w:p>
  <w:p w:rsidR="00C35B98" w:rsidRDefault="00C35B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9C" w:rsidRDefault="002A7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0BC6"/>
    <w:multiLevelType w:val="hybridMultilevel"/>
    <w:tmpl w:val="BD2A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17"/>
    <w:rsid w:val="000745AE"/>
    <w:rsid w:val="000A211E"/>
    <w:rsid w:val="000B5C22"/>
    <w:rsid w:val="000C09A3"/>
    <w:rsid w:val="000C4D20"/>
    <w:rsid w:val="000D6717"/>
    <w:rsid w:val="000E67D0"/>
    <w:rsid w:val="0012600F"/>
    <w:rsid w:val="0013045C"/>
    <w:rsid w:val="00156EAC"/>
    <w:rsid w:val="00165121"/>
    <w:rsid w:val="00193BF3"/>
    <w:rsid w:val="001B7AF1"/>
    <w:rsid w:val="001C3BD7"/>
    <w:rsid w:val="001C424F"/>
    <w:rsid w:val="001F179B"/>
    <w:rsid w:val="0023464B"/>
    <w:rsid w:val="002346CF"/>
    <w:rsid w:val="00280DA8"/>
    <w:rsid w:val="002A7D9C"/>
    <w:rsid w:val="002A7F9A"/>
    <w:rsid w:val="002E41F5"/>
    <w:rsid w:val="00323F02"/>
    <w:rsid w:val="0035157C"/>
    <w:rsid w:val="00376689"/>
    <w:rsid w:val="00392741"/>
    <w:rsid w:val="003A748F"/>
    <w:rsid w:val="003F2ABF"/>
    <w:rsid w:val="003F72E8"/>
    <w:rsid w:val="0041644F"/>
    <w:rsid w:val="00426E67"/>
    <w:rsid w:val="00456FFE"/>
    <w:rsid w:val="004603E5"/>
    <w:rsid w:val="00466306"/>
    <w:rsid w:val="00494DD0"/>
    <w:rsid w:val="004B3935"/>
    <w:rsid w:val="004B7F4B"/>
    <w:rsid w:val="004D588C"/>
    <w:rsid w:val="00502DD6"/>
    <w:rsid w:val="005055DC"/>
    <w:rsid w:val="00523F2C"/>
    <w:rsid w:val="00526909"/>
    <w:rsid w:val="005D67B2"/>
    <w:rsid w:val="005E3070"/>
    <w:rsid w:val="005F04D5"/>
    <w:rsid w:val="00620A5B"/>
    <w:rsid w:val="0064573F"/>
    <w:rsid w:val="00646847"/>
    <w:rsid w:val="0066238A"/>
    <w:rsid w:val="00666968"/>
    <w:rsid w:val="006825D8"/>
    <w:rsid w:val="006D24F5"/>
    <w:rsid w:val="006E6A94"/>
    <w:rsid w:val="006F0241"/>
    <w:rsid w:val="00701FFF"/>
    <w:rsid w:val="00703A5B"/>
    <w:rsid w:val="00723CD7"/>
    <w:rsid w:val="00751605"/>
    <w:rsid w:val="00755DDA"/>
    <w:rsid w:val="007627D7"/>
    <w:rsid w:val="00765A77"/>
    <w:rsid w:val="00767E71"/>
    <w:rsid w:val="007A2148"/>
    <w:rsid w:val="007B7AC5"/>
    <w:rsid w:val="007C12F8"/>
    <w:rsid w:val="007D2B9C"/>
    <w:rsid w:val="007D357A"/>
    <w:rsid w:val="007E1769"/>
    <w:rsid w:val="007F5B94"/>
    <w:rsid w:val="0082095E"/>
    <w:rsid w:val="008B2C15"/>
    <w:rsid w:val="008B6487"/>
    <w:rsid w:val="008E1236"/>
    <w:rsid w:val="00912565"/>
    <w:rsid w:val="00921634"/>
    <w:rsid w:val="00926256"/>
    <w:rsid w:val="00936C64"/>
    <w:rsid w:val="0097107D"/>
    <w:rsid w:val="00973134"/>
    <w:rsid w:val="009A1789"/>
    <w:rsid w:val="009D064D"/>
    <w:rsid w:val="009D37AF"/>
    <w:rsid w:val="009E4B92"/>
    <w:rsid w:val="00A03310"/>
    <w:rsid w:val="00A06A8C"/>
    <w:rsid w:val="00A423E3"/>
    <w:rsid w:val="00A91893"/>
    <w:rsid w:val="00A92105"/>
    <w:rsid w:val="00AC4B0F"/>
    <w:rsid w:val="00AC7F56"/>
    <w:rsid w:val="00AD223E"/>
    <w:rsid w:val="00AF397A"/>
    <w:rsid w:val="00B12B63"/>
    <w:rsid w:val="00B54190"/>
    <w:rsid w:val="00B60F21"/>
    <w:rsid w:val="00B84BD8"/>
    <w:rsid w:val="00B905A3"/>
    <w:rsid w:val="00BA306B"/>
    <w:rsid w:val="00C01817"/>
    <w:rsid w:val="00C02436"/>
    <w:rsid w:val="00C076BF"/>
    <w:rsid w:val="00C35B98"/>
    <w:rsid w:val="00C40BAC"/>
    <w:rsid w:val="00CA28DB"/>
    <w:rsid w:val="00CA3E49"/>
    <w:rsid w:val="00CD6E9C"/>
    <w:rsid w:val="00D22031"/>
    <w:rsid w:val="00D2523A"/>
    <w:rsid w:val="00D55BC8"/>
    <w:rsid w:val="00D663B1"/>
    <w:rsid w:val="00DA6CEC"/>
    <w:rsid w:val="00DE021E"/>
    <w:rsid w:val="00DF0CEA"/>
    <w:rsid w:val="00DF1D73"/>
    <w:rsid w:val="00E209CA"/>
    <w:rsid w:val="00E3037F"/>
    <w:rsid w:val="00E423ED"/>
    <w:rsid w:val="00E61D06"/>
    <w:rsid w:val="00E87B3D"/>
    <w:rsid w:val="00EA21CB"/>
    <w:rsid w:val="00F14362"/>
    <w:rsid w:val="00F20824"/>
    <w:rsid w:val="00F4659E"/>
    <w:rsid w:val="00F76F12"/>
    <w:rsid w:val="00F928E6"/>
    <w:rsid w:val="00FB2484"/>
    <w:rsid w:val="00FD21BB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17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aliases w:val=" Знак Знак1 Знак Знак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1817"/>
    <w:pPr>
      <w:spacing w:after="120"/>
      <w:ind w:left="283"/>
    </w:pPr>
  </w:style>
  <w:style w:type="paragraph" w:styleId="a4">
    <w:name w:val="header"/>
    <w:basedOn w:val="a"/>
    <w:rsid w:val="00C0181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18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1817"/>
  </w:style>
  <w:style w:type="paragraph" w:customStyle="1" w:styleId="1">
    <w:name w:val=" Знак Знак1 Знак Знак"/>
    <w:basedOn w:val="a"/>
    <w:link w:val="a0"/>
    <w:rsid w:val="001F179B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2016-05-16T20:49:00Z</dcterms:created>
  <dcterms:modified xsi:type="dcterms:W3CDTF">2016-05-16T20:49:00Z</dcterms:modified>
</cp:coreProperties>
</file>